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  <w:t>Ересектер тобы (4жастан бастап) бастапқы диагностиканың нәтижелерін бақылау парағы</w:t>
      </w: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  <w:t xml:space="preserve">                                          Оқу жылы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  <w:t>:__2022_          Топ: «Балбөбек</w:t>
      </w:r>
      <w:r w:rsidRPr="001D2E75"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  <w:t>» ересек тобы_   Өткізу мерзімі:__10-20 қыркүйек_</w:t>
      </w: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92" w:type="dxa"/>
        <w:tblLayout w:type="fixed"/>
        <w:tblLook w:val="04A0"/>
      </w:tblPr>
      <w:tblGrid>
        <w:gridCol w:w="886"/>
        <w:gridCol w:w="4217"/>
        <w:gridCol w:w="992"/>
        <w:gridCol w:w="851"/>
        <w:gridCol w:w="850"/>
        <w:gridCol w:w="851"/>
        <w:gridCol w:w="850"/>
        <w:gridCol w:w="992"/>
        <w:gridCol w:w="921"/>
        <w:gridCol w:w="1283"/>
        <w:gridCol w:w="1288"/>
        <w:gridCol w:w="1328"/>
      </w:tblGrid>
      <w:tr w:rsidR="00EE1C93" w:rsidRPr="001D2E75" w:rsidTr="00E22637">
        <w:tc>
          <w:tcPr>
            <w:tcW w:w="15309" w:type="dxa"/>
            <w:gridSpan w:val="12"/>
          </w:tcPr>
          <w:p w:rsidR="00EE1C93" w:rsidRPr="00A25D69" w:rsidRDefault="00A25D69" w:rsidP="00E22637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Физикалық қасиеттері</w:t>
            </w:r>
          </w:p>
        </w:tc>
      </w:tr>
      <w:tr w:rsidR="00EE1C93" w:rsidRPr="00136CA6" w:rsidTr="00E22637">
        <w:tc>
          <w:tcPr>
            <w:tcW w:w="886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№</w:t>
            </w:r>
          </w:p>
        </w:tc>
        <w:tc>
          <w:tcPr>
            <w:tcW w:w="4217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Баланың аты - жөні</w:t>
            </w:r>
          </w:p>
        </w:tc>
        <w:tc>
          <w:tcPr>
            <w:tcW w:w="6307" w:type="dxa"/>
            <w:gridSpan w:val="7"/>
          </w:tcPr>
          <w:p w:rsidR="00EE1C93" w:rsidRPr="00A25D69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Дене шынықтыру</w:t>
            </w:r>
          </w:p>
        </w:tc>
        <w:tc>
          <w:tcPr>
            <w:tcW w:w="1283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before="116"/>
              <w:ind w:left="112" w:right="11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Жалпы саны</w:t>
            </w:r>
          </w:p>
        </w:tc>
        <w:tc>
          <w:tcPr>
            <w:tcW w:w="1288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before="116"/>
              <w:ind w:left="112" w:right="11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Орташа деңгей</w:t>
            </w:r>
          </w:p>
        </w:tc>
        <w:tc>
          <w:tcPr>
            <w:tcW w:w="1328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8"/>
                <w:lang w:val="en-US" w:eastAsia="en-US" w:bidi="en-US"/>
              </w:rPr>
              <w:t>Біліктер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8"/>
                <w:lang w:val="kk-KZ" w:eastAsia="en-US" w:bidi="en-US"/>
              </w:rPr>
              <w:t xml:space="preserve"> 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8"/>
                <w:lang w:val="en-US" w:eastAsia="en-US" w:bidi="en-US"/>
              </w:rPr>
              <w:t>мен дағдылардың даму деңгейі</w:t>
            </w:r>
          </w:p>
        </w:tc>
      </w:tr>
      <w:tr w:rsidR="00EE1C93" w:rsidRPr="001D2E75" w:rsidTr="00E22637">
        <w:trPr>
          <w:trHeight w:val="1292"/>
        </w:trPr>
        <w:tc>
          <w:tcPr>
            <w:tcW w:w="886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217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2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-Д.1</w:t>
            </w:r>
          </w:p>
        </w:tc>
        <w:tc>
          <w:tcPr>
            <w:tcW w:w="851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-Д.2</w:t>
            </w:r>
          </w:p>
        </w:tc>
        <w:tc>
          <w:tcPr>
            <w:tcW w:w="850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-Д.3</w:t>
            </w:r>
          </w:p>
        </w:tc>
        <w:tc>
          <w:tcPr>
            <w:tcW w:w="851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-Д.4</w:t>
            </w:r>
          </w:p>
        </w:tc>
        <w:tc>
          <w:tcPr>
            <w:tcW w:w="850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4-Д.5</w:t>
            </w:r>
          </w:p>
        </w:tc>
        <w:tc>
          <w:tcPr>
            <w:tcW w:w="992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4-Д.6</w:t>
            </w:r>
          </w:p>
        </w:tc>
        <w:tc>
          <w:tcPr>
            <w:tcW w:w="921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4-Д.7</w:t>
            </w:r>
          </w:p>
        </w:tc>
        <w:tc>
          <w:tcPr>
            <w:tcW w:w="1283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288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328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Жарқынбай Мұхаммед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Аяп Мұрат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3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Абдулмансур Аяла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C565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Аманғосов Азамат 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5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Әйтенов Ақсұнқар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C565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6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Бекбаева Фатима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Болат Раяна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C565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8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Жаңабеков  Батырхан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C565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9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Жанболат Іңкәр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D0236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10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Жұма Мұхамбетқали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D0236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11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Қазбеков Нұрхан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D0236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12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Нұртаева Аяулым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D0236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13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Марат Әлім 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9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1,3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Марат Иманнұр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75C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15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Мұқанбетқали Айназ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975C7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16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Жақсылық Ақтілек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17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Тәңірберген Ұлыс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F27C1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18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Төрехан Айсұлтан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F27C1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19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Юсупова Амина 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Default="00E22637" w:rsidP="00E22637">
            <w:r w:rsidRPr="00F27C1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20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Ернұрұлы Әли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21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Марат Кәусар</w:t>
            </w:r>
          </w:p>
        </w:tc>
        <w:tc>
          <w:tcPr>
            <w:tcW w:w="992" w:type="dxa"/>
          </w:tcPr>
          <w:p w:rsidR="00E22637" w:rsidRPr="00635D88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lastRenderedPageBreak/>
              <w:t>22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Жұмабек Абай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21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3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23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Жұбандық Айдана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24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Төлегенов Шерхан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886" w:type="dxa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25</w:t>
            </w:r>
          </w:p>
        </w:tc>
        <w:tc>
          <w:tcPr>
            <w:tcW w:w="4217" w:type="dxa"/>
          </w:tcPr>
          <w:p w:rsidR="00E22637" w:rsidRPr="002B0683" w:rsidRDefault="00E22637" w:rsidP="00E226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0683">
              <w:rPr>
                <w:rFonts w:ascii="Times New Roman" w:hAnsi="Times New Roman"/>
                <w:sz w:val="24"/>
                <w:szCs w:val="24"/>
                <w:lang w:val="kk-KZ"/>
              </w:rPr>
              <w:t>Сағынышұлы Ахмет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921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  <w:tc>
          <w:tcPr>
            <w:tcW w:w="1283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128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1328" w:type="dxa"/>
          </w:tcPr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ІІ</w:t>
            </w:r>
          </w:p>
        </w:tc>
      </w:tr>
      <w:tr w:rsidR="00E22637" w:rsidRPr="001D2E75" w:rsidTr="00E22637">
        <w:tc>
          <w:tcPr>
            <w:tcW w:w="15309" w:type="dxa"/>
            <w:gridSpan w:val="12"/>
          </w:tcPr>
          <w:p w:rsidR="00E22637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</w:p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I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eastAsia="en-US" w:bidi="en-US"/>
              </w:rPr>
              <w:t>деңгей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 w:bidi="en-US"/>
              </w:rPr>
              <w:tab/>
              <w:t>_____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 w:bidi="en-US"/>
              </w:rPr>
              <w:t>7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 w:bidi="en-US"/>
              </w:rPr>
              <w:t>_______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eastAsia="en-US" w:bidi="en-US"/>
              </w:rPr>
              <w:tab/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II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eastAsia="en-US" w:bidi="en-US"/>
              </w:rPr>
              <w:t>деңгей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 w:bidi="en-US"/>
              </w:rPr>
              <w:tab/>
              <w:t>____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kk-KZ" w:eastAsia="en-US" w:bidi="en-US"/>
              </w:rPr>
              <w:t>17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US" w:bidi="en-US"/>
              </w:rPr>
              <w:t>_________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US" w:bidi="en-US"/>
              </w:rPr>
              <w:t>III</w:t>
            </w:r>
            <w:r w:rsidRPr="001D2E75">
              <w:rPr>
                <w:rFonts w:ascii="Times New Roman" w:eastAsia="Times New Roman" w:hAnsi="Times New Roman"/>
                <w:b/>
                <w:sz w:val="28"/>
                <w:szCs w:val="28"/>
                <w:lang w:eastAsia="en-US" w:bidi="en-US"/>
              </w:rPr>
              <w:t xml:space="preserve">деңгей </w:t>
            </w:r>
            <w:r w:rsidRPr="001D2E7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 w:bidi="en-US"/>
              </w:rPr>
              <w:t>______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en-US" w:bidi="en-US"/>
              </w:rPr>
              <w:t>1</w:t>
            </w:r>
            <w:r w:rsidRPr="001D2E7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 w:bidi="en-US"/>
              </w:rPr>
              <w:t>_____</w:t>
            </w:r>
          </w:p>
          <w:p w:rsidR="00E22637" w:rsidRPr="001D2E75" w:rsidRDefault="00E22637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</w:p>
        </w:tc>
      </w:tr>
    </w:tbl>
    <w:p w:rsidR="00EE1C93" w:rsidRPr="001D2E75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  <w:br w:type="textWrapping" w:clear="all"/>
      </w: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ectPr w:rsidR="00EE1C93" w:rsidRPr="001D2E75" w:rsidSect="00E22637">
          <w:headerReference w:type="default" r:id="rId7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Ересек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(4 жастан бастап) бастапқы диагностиканың нәтижелерін бақылау парағы</w:t>
      </w:r>
    </w:p>
    <w:p w:rsidR="00EE1C93" w:rsidRPr="001D2E75" w:rsidRDefault="00EE1C93" w:rsidP="00EE1C93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2022ж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_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«Балбөбек»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тобы_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Өтк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ізу мерзімі_10-20қыркүйек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</w:t>
      </w:r>
    </w:p>
    <w:p w:rsidR="00EE1C93" w:rsidRPr="001D2E75" w:rsidRDefault="00EE1C93" w:rsidP="00EE1C9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tbl>
      <w:tblPr>
        <w:tblW w:w="162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6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1"/>
      </w:tblGrid>
      <w:tr w:rsidR="00EE1C93" w:rsidRPr="00FE6460" w:rsidTr="00E22637">
        <w:trPr>
          <w:trHeight w:val="434"/>
        </w:trPr>
        <w:tc>
          <w:tcPr>
            <w:tcW w:w="16255" w:type="dxa"/>
            <w:gridSpan w:val="25"/>
          </w:tcPr>
          <w:p w:rsidR="00EE1C93" w:rsidRPr="00FE6460" w:rsidRDefault="00EE1C93" w:rsidP="00A25D69">
            <w:pPr>
              <w:autoSpaceDE w:val="0"/>
              <w:autoSpaceDN w:val="0"/>
              <w:spacing w:after="0" w:line="240" w:lineRule="auto"/>
              <w:ind w:right="59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                                                                                </w:t>
            </w:r>
            <w:r w:rsidR="00A25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Коммуникативтік дағдылары</w:t>
            </w:r>
          </w:p>
        </w:tc>
      </w:tr>
      <w:tr w:rsidR="00EE1C93" w:rsidRPr="00136CA6" w:rsidTr="00E22637">
        <w:trPr>
          <w:trHeight w:val="1343"/>
        </w:trPr>
        <w:tc>
          <w:tcPr>
            <w:tcW w:w="552" w:type="dxa"/>
            <w:vMerge w:val="restart"/>
          </w:tcPr>
          <w:p w:rsidR="00EE1C93" w:rsidRPr="00FE6460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FE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567" w:type="dxa"/>
            <w:vMerge w:val="restart"/>
          </w:tcPr>
          <w:p w:rsidR="00EE1C93" w:rsidRPr="00FE6460" w:rsidRDefault="00EE1C93" w:rsidP="00E22637">
            <w:pPr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FE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Сөйлеуді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дамыту</w:t>
            </w:r>
          </w:p>
        </w:tc>
        <w:tc>
          <w:tcPr>
            <w:tcW w:w="2835" w:type="dxa"/>
            <w:gridSpan w:val="5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Көркем әдебиет</w:t>
            </w:r>
          </w:p>
          <w:p w:rsidR="00EE1C93" w:rsidRPr="00FE6460" w:rsidRDefault="00EE1C93" w:rsidP="00E22637">
            <w:pPr>
              <w:autoSpaceDE w:val="0"/>
              <w:autoSpaceDN w:val="0"/>
              <w:spacing w:after="0" w:line="240" w:lineRule="auto"/>
              <w:ind w:left="10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104" w:type="dxa"/>
            <w:gridSpan w:val="9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FE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Орыс тілі (қазақтілінде оқыт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ыл</w:t>
            </w:r>
            <w:r w:rsidRPr="00FE6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661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CA20F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EE1C93" w:rsidRPr="001D2E75" w:rsidTr="00E22637">
        <w:trPr>
          <w:trHeight w:val="979"/>
        </w:trPr>
        <w:tc>
          <w:tcPr>
            <w:tcW w:w="552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Қ.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4-Қ.6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4-Қ.11</w:t>
            </w:r>
          </w:p>
        </w:tc>
        <w:tc>
          <w:tcPr>
            <w:tcW w:w="576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.12</w:t>
            </w:r>
          </w:p>
        </w:tc>
        <w:tc>
          <w:tcPr>
            <w:tcW w:w="559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.1</w:t>
            </w: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 Қ.18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4-Қ.20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22637" w:rsidRPr="001D2E75" w:rsidTr="00E22637">
        <w:trPr>
          <w:trHeight w:val="20"/>
        </w:trPr>
        <w:tc>
          <w:tcPr>
            <w:tcW w:w="552" w:type="dxa"/>
          </w:tcPr>
          <w:p w:rsidR="00E22637" w:rsidRPr="001D2E75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</w:t>
            </w:r>
          </w:p>
        </w:tc>
        <w:tc>
          <w:tcPr>
            <w:tcW w:w="2567" w:type="dxa"/>
          </w:tcPr>
          <w:p w:rsidR="00E22637" w:rsidRPr="006B209B" w:rsidRDefault="00E22637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Жарқынбай Мұхаммед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2637" w:rsidRPr="00CA20FC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22637" w:rsidRPr="00983008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E22637" w:rsidRPr="00983008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E22637" w:rsidRPr="00983008" w:rsidRDefault="00E22637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Аяп Мұрат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3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Абдулмансур Аяла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4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Аманғосов Азамат 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5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Әйтенов Ақсұнқар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6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Бекбаева Фатима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7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Болат Раяна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8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Жаңабеков  Батырхан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9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Жанболат Іңкәр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10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Жұма Мұхамбетқали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11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Қазбеков Нұрхан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12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Нұртаева Аяулым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lastRenderedPageBreak/>
              <w:t>13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Әлім 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14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Иманнұр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5F3386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15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Мұқанбетқали Айназ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16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Жақсылық Ақтілек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17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Тәңірберген Ұлыс 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18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Төрехан Айсұлтан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19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Юсупова Амина 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20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Ернұрұлы Әли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21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Кәусар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6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9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35D8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61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22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Жұмабек Абай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607B7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60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661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23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Жұбандық Айдана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24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Төлегенов Шерхан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20"/>
        </w:trPr>
        <w:tc>
          <w:tcPr>
            <w:tcW w:w="552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US" w:bidi="en-US"/>
              </w:rPr>
              <w:t>25</w:t>
            </w:r>
          </w:p>
        </w:tc>
        <w:tc>
          <w:tcPr>
            <w:tcW w:w="2567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Сағынышұлы Ахмет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6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59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A20FC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61" w:type="dxa"/>
          </w:tcPr>
          <w:p w:rsidR="00930183" w:rsidRPr="00983008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</w:tbl>
    <w:p w:rsidR="00EE1C93" w:rsidRPr="001D2E75" w:rsidRDefault="00EE1C93" w:rsidP="00EE1C93">
      <w:pPr>
        <w:tabs>
          <w:tab w:val="left" w:pos="1567"/>
          <w:tab w:val="left" w:pos="3056"/>
          <w:tab w:val="left" w:pos="5146"/>
          <w:tab w:val="left" w:pos="6472"/>
          <w:tab w:val="left" w:pos="8761"/>
        </w:tabs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деңгей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7A04A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___</w:t>
      </w:r>
      <w:r w:rsidR="0093018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13</w:t>
      </w:r>
      <w:r w:rsidRPr="007A04A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_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 w:rsidRPr="007A04A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II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деңгей</w:t>
      </w:r>
      <w:r w:rsidRPr="007A04A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1</w:t>
      </w:r>
      <w:r w:rsidR="0093018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1</w:t>
      </w:r>
      <w:r w:rsidRPr="007A04A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 xml:space="preserve">     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III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деңгей</w:t>
      </w:r>
      <w:r w:rsidR="00930183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__</w:t>
      </w:r>
      <w:r w:rsidR="0093018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______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</w:p>
    <w:p w:rsidR="00EE1C93" w:rsidRPr="001D2E75" w:rsidRDefault="00EE1C93" w:rsidP="00EE1C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EE1C93" w:rsidRPr="001D2E75" w:rsidRDefault="00EE1C93" w:rsidP="00EE1C9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EE1C93" w:rsidRPr="001D2E75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Оқу жылы_2022ж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_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«Балбөбек»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топ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мерзімі__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10-20 қыркүйек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</w:t>
      </w:r>
    </w:p>
    <w:p w:rsidR="00EE1C93" w:rsidRPr="001D2E75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</w:p>
    <w:tbl>
      <w:tblPr>
        <w:tblW w:w="15426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7"/>
        <w:gridCol w:w="627"/>
        <w:gridCol w:w="542"/>
        <w:gridCol w:w="592"/>
        <w:gridCol w:w="1134"/>
      </w:tblGrid>
      <w:tr w:rsidR="00EE1C93" w:rsidRPr="001D2E75" w:rsidTr="00E22637">
        <w:trPr>
          <w:trHeight w:val="275"/>
        </w:trPr>
        <w:tc>
          <w:tcPr>
            <w:tcW w:w="15426" w:type="dxa"/>
            <w:gridSpan w:val="21"/>
          </w:tcPr>
          <w:p w:rsidR="00EE1C93" w:rsidRPr="00A25D69" w:rsidRDefault="00A25D69" w:rsidP="00E22637">
            <w:pPr>
              <w:autoSpaceDE w:val="0"/>
              <w:autoSpaceDN w:val="0"/>
              <w:spacing w:after="0" w:line="240" w:lineRule="auto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Танымдық және зияткерлік дағдылары</w:t>
            </w:r>
          </w:p>
        </w:tc>
      </w:tr>
      <w:tr w:rsidR="00EE1C93" w:rsidRPr="00136CA6" w:rsidTr="00E22637">
        <w:trPr>
          <w:trHeight w:val="547"/>
        </w:trPr>
        <w:tc>
          <w:tcPr>
            <w:tcW w:w="566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3520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Баланың</w:t>
            </w:r>
          </w:p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аты - жөні</w:t>
            </w:r>
          </w:p>
        </w:tc>
        <w:tc>
          <w:tcPr>
            <w:tcW w:w="3402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-146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М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атематика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Құрастыру</w:t>
            </w:r>
          </w:p>
        </w:tc>
        <w:tc>
          <w:tcPr>
            <w:tcW w:w="3402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Жаратылыcтану</w:t>
            </w:r>
          </w:p>
        </w:tc>
        <w:tc>
          <w:tcPr>
            <w:tcW w:w="542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592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EE1C93" w:rsidRPr="001D2E75" w:rsidTr="00E22637">
        <w:trPr>
          <w:trHeight w:val="1278"/>
        </w:trPr>
        <w:tc>
          <w:tcPr>
            <w:tcW w:w="566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4-Т.6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.10</w:t>
            </w:r>
          </w:p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-Т.11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-Т.12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-Т.13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-Т.14</w:t>
            </w:r>
          </w:p>
        </w:tc>
        <w:tc>
          <w:tcPr>
            <w:tcW w:w="50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-Т.15</w:t>
            </w:r>
          </w:p>
        </w:tc>
        <w:tc>
          <w:tcPr>
            <w:tcW w:w="62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520" w:type="dxa"/>
          </w:tcPr>
          <w:p w:rsidR="00930183" w:rsidRPr="006B209B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Жарқынбай Мұхаммед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Аяп Мұрат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1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Абдулмансур Аяла 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Аманғосов Азамат 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2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Әйтенов Ақсұнқар 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3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Бекбаева Фатима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1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Болат Раяна 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D2E75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Жаңабеков  Батырхан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Жанболат Іңкәр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Жұма Мұхамбетқали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Қазбеков Нұрхан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Нұртаева Аяулым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Әлім 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14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Иманнұр 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Мұқанбетқали Айназ 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Жақсылық Ақтілек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Тәңірберген Ұлыс 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18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Төрехан Айсұлтан 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19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Юсупова Амина 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20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Ернұрұлы Әли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21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Кәусар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22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Жұмабек Абай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23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Жұбандық Айдана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07" w:type="dxa"/>
          </w:tcPr>
          <w:p w:rsidR="00930183" w:rsidRPr="00433992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27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32</w:t>
            </w:r>
          </w:p>
        </w:tc>
        <w:tc>
          <w:tcPr>
            <w:tcW w:w="592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134" w:type="dxa"/>
          </w:tcPr>
          <w:p w:rsidR="00930183" w:rsidRPr="002C490B" w:rsidRDefault="0093018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24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Төлегенов Шерхан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4"/>
        </w:trPr>
        <w:tc>
          <w:tcPr>
            <w:tcW w:w="566" w:type="dxa"/>
          </w:tcPr>
          <w:p w:rsidR="00930183" w:rsidRPr="001F4FA6" w:rsidRDefault="00930183" w:rsidP="00E22637">
            <w:pPr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>25</w:t>
            </w:r>
          </w:p>
        </w:tc>
        <w:tc>
          <w:tcPr>
            <w:tcW w:w="3520" w:type="dxa"/>
          </w:tcPr>
          <w:p w:rsidR="00930183" w:rsidRPr="009315AD" w:rsidRDefault="0093018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Сағынышұлы Ахмет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0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27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4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592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930183" w:rsidRPr="00C75EAB" w:rsidRDefault="00930183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930183" w:rsidRPr="001D2E75" w:rsidTr="00E22637">
        <w:trPr>
          <w:trHeight w:val="433"/>
        </w:trPr>
        <w:tc>
          <w:tcPr>
            <w:tcW w:w="15426" w:type="dxa"/>
            <w:gridSpan w:val="21"/>
          </w:tcPr>
          <w:p w:rsidR="00930183" w:rsidRPr="001F4FA6" w:rsidRDefault="00930183" w:rsidP="00E22637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деңг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 w:bidi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__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      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деңг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ей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 xml:space="preserve">12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US" w:bidi="en-US"/>
              </w:rPr>
              <w:t>_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ab/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III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деңгей </w:t>
            </w:r>
            <w:r w:rsidRPr="001F4F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____</w:t>
            </w:r>
          </w:p>
        </w:tc>
      </w:tr>
    </w:tbl>
    <w:p w:rsidR="00EE1C93" w:rsidRPr="00433992" w:rsidRDefault="00EE1C93" w:rsidP="00EE1C9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sectPr w:rsidR="00EE1C93" w:rsidRPr="00433992" w:rsidSect="00E22637">
          <w:headerReference w:type="default" r:id="rId8"/>
          <w:pgSz w:w="16840" w:h="11910" w:orient="landscape"/>
          <w:pgMar w:top="709" w:right="540" w:bottom="280" w:left="320" w:header="1289" w:footer="0" w:gutter="0"/>
          <w:pgNumType w:start="42"/>
          <w:cols w:space="720"/>
        </w:sectPr>
      </w:pPr>
    </w:p>
    <w:p w:rsidR="00EE1C93" w:rsidRPr="001D2E75" w:rsidRDefault="00EE1C93" w:rsidP="00EE1C9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EE1C93" w:rsidRPr="00000BCC" w:rsidRDefault="00EE1C93" w:rsidP="00EE1C9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Оқу жылы_2022ж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_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«Балбөбек»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 топ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мерзімі__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10-20 қыркүйек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</w:t>
      </w: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1838"/>
        <w:gridCol w:w="565"/>
        <w:gridCol w:w="565"/>
        <w:gridCol w:w="567"/>
        <w:gridCol w:w="567"/>
        <w:gridCol w:w="567"/>
        <w:gridCol w:w="567"/>
        <w:gridCol w:w="567"/>
        <w:gridCol w:w="426"/>
        <w:gridCol w:w="572"/>
        <w:gridCol w:w="7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EE1C93" w:rsidRPr="00136CA6" w:rsidTr="00E22637">
        <w:trPr>
          <w:trHeight w:val="458"/>
        </w:trPr>
        <w:tc>
          <w:tcPr>
            <w:tcW w:w="16410" w:type="dxa"/>
            <w:gridSpan w:val="26"/>
          </w:tcPr>
          <w:p w:rsidR="00EE1C93" w:rsidRPr="00A25D69" w:rsidRDefault="00A25D69" w:rsidP="00E22637">
            <w:pPr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Шығармашылық дағдыларының,зерттеу іс-әрекетінің дамуы</w:t>
            </w:r>
          </w:p>
        </w:tc>
      </w:tr>
      <w:tr w:rsidR="00EE1C93" w:rsidRPr="00136CA6" w:rsidTr="00E22637">
        <w:trPr>
          <w:trHeight w:val="458"/>
        </w:trPr>
        <w:tc>
          <w:tcPr>
            <w:tcW w:w="532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1838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Баланың аты - жөні</w:t>
            </w:r>
          </w:p>
        </w:tc>
        <w:tc>
          <w:tcPr>
            <w:tcW w:w="3398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spacing w:after="0" w:line="275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Сурет салу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Мүсіндеу</w:t>
            </w:r>
          </w:p>
        </w:tc>
        <w:tc>
          <w:tcPr>
            <w:tcW w:w="3548" w:type="dxa"/>
            <w:gridSpan w:val="6"/>
            <w:tcBorders>
              <w:left w:val="single" w:sz="4" w:space="0" w:color="auto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spacing w:before="1" w:after="0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2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2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Орташа деңгей</w:t>
            </w:r>
          </w:p>
        </w:tc>
        <w:tc>
          <w:tcPr>
            <w:tcW w:w="993" w:type="dxa"/>
            <w:vMerge w:val="restart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EE1C93" w:rsidRPr="001D2E75" w:rsidTr="00E22637">
        <w:trPr>
          <w:trHeight w:val="1988"/>
        </w:trPr>
        <w:tc>
          <w:tcPr>
            <w:tcW w:w="532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5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-Ш.1</w:t>
            </w:r>
          </w:p>
        </w:tc>
        <w:tc>
          <w:tcPr>
            <w:tcW w:w="565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4-Ш.6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.7</w:t>
            </w:r>
          </w:p>
        </w:tc>
        <w:tc>
          <w:tcPr>
            <w:tcW w:w="426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4-Ш.10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-Ш.1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 12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79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4-Ш-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1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1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1</w:t>
            </w: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4-Ш.21</w:t>
            </w:r>
          </w:p>
        </w:tc>
        <w:tc>
          <w:tcPr>
            <w:tcW w:w="567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3" w:type="dxa"/>
            <w:vMerge/>
            <w:textDirection w:val="btLr"/>
          </w:tcPr>
          <w:p w:rsidR="00EE1C93" w:rsidRPr="001D2E75" w:rsidRDefault="00EE1C93" w:rsidP="00E22637">
            <w:pPr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EE1C93" w:rsidRPr="00A83D08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838" w:type="dxa"/>
          </w:tcPr>
          <w:p w:rsidR="00EE1C93" w:rsidRPr="006B209B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Жарқынбай Мұхаммед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Аяп Мұрат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20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Абдулмансур Аяла 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trHeight w:val="20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Аманғосов Азамат 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Әйтенов Ақсұнқар 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Бекбаева Фатима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Болат Раяна 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20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Жаңабеков  Батырхан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Жанболат Іңкәр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Жұма </w:t>
            </w:r>
            <w:r w:rsidRPr="009315AD">
              <w:rPr>
                <w:rFonts w:ascii="Times New Roman" w:hAnsi="Times New Roman" w:cs="Times New Roman"/>
                <w:lang w:val="kk-KZ"/>
              </w:rPr>
              <w:lastRenderedPageBreak/>
              <w:t>Мұхамбетқали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lastRenderedPageBreak/>
              <w:t>11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Қазбеков Нұрхан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Нұртаева Аяулым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20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Әлім 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EE1C93" w:rsidRPr="001D2E75" w:rsidTr="00E22637">
        <w:trPr>
          <w:trHeight w:val="431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Марат Иманнұр 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EE1C93" w:rsidRPr="001D2E75" w:rsidTr="00E22637">
        <w:trPr>
          <w:trHeight w:val="431"/>
        </w:trPr>
        <w:tc>
          <w:tcPr>
            <w:tcW w:w="532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1838" w:type="dxa"/>
          </w:tcPr>
          <w:p w:rsidR="00EE1C93" w:rsidRPr="009315AD" w:rsidRDefault="00EE1C93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Мұқанбетқали Айназ 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EE1C93" w:rsidRPr="00000BCC" w:rsidRDefault="00EE1C93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Жақсылық Ақтілек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Тәңірберген Ұлыс 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Төрехан А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 xml:space="preserve">Юсупова Амина 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Ернұрұлы Әли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Кәусар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 w:rsidRPr="009315AD">
              <w:rPr>
                <w:rFonts w:ascii="Times New Roman" w:hAnsi="Times New Roman" w:cs="Times New Roman"/>
                <w:lang w:val="kk-KZ"/>
              </w:rPr>
              <w:t>Жұмабек Абай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Жұбандық А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5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26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993" w:type="dxa"/>
          </w:tcPr>
          <w:p w:rsidR="00CB5CC6" w:rsidRPr="00000BCC" w:rsidRDefault="00CB5CC6" w:rsidP="00AE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Төлегенов Ш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1"/>
        </w:trPr>
        <w:tc>
          <w:tcPr>
            <w:tcW w:w="532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1838" w:type="dxa"/>
          </w:tcPr>
          <w:p w:rsidR="00CB5CC6" w:rsidRPr="009315AD" w:rsidRDefault="00CB5CC6" w:rsidP="00E226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Сағынышұлы Ахмет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5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993" w:type="dxa"/>
          </w:tcPr>
          <w:p w:rsidR="00CB5CC6" w:rsidRPr="00000BCC" w:rsidRDefault="00CB5CC6" w:rsidP="00E22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CB5CC6" w:rsidRPr="001D2E75" w:rsidTr="00E22637">
        <w:trPr>
          <w:trHeight w:val="433"/>
        </w:trPr>
        <w:tc>
          <w:tcPr>
            <w:tcW w:w="16410" w:type="dxa"/>
            <w:gridSpan w:val="26"/>
          </w:tcPr>
          <w:p w:rsidR="00CB5CC6" w:rsidRPr="00000BCC" w:rsidRDefault="00CB5CC6" w:rsidP="00E22637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</w:pP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US" w:bidi="en-US"/>
              </w:rPr>
              <w:t xml:space="preserve">7       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en-US" w:bidi="en-US"/>
              </w:rPr>
              <w:t xml:space="preserve">     18       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      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III</w:t>
            </w:r>
            <w:r w:rsidRPr="0000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деңгей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US" w:bidi="en-US"/>
              </w:rPr>
              <w:t xml:space="preserve">          </w:t>
            </w:r>
          </w:p>
        </w:tc>
      </w:tr>
    </w:tbl>
    <w:p w:rsidR="00EE1C93" w:rsidRPr="00266A5D" w:rsidRDefault="00EE1C93" w:rsidP="00EE1C93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sectPr w:rsidR="00EE1C93" w:rsidRPr="00266A5D" w:rsidSect="00E22637"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EE1C93" w:rsidRPr="001D2E75" w:rsidRDefault="00EE1C93" w:rsidP="00EE1C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Ересектер тобы (4 жастан бастап) бастапқы диагностиканың нәтижелерін бақылау парағы</w:t>
      </w:r>
    </w:p>
    <w:p w:rsidR="00EE1C93" w:rsidRPr="001D2E75" w:rsidRDefault="00EE1C93" w:rsidP="00EE1C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                   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2022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_____ Топ_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«Балбөбек»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ересек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тобы__      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Өткізу мерзімі___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10-20 қыркүйек</w:t>
      </w:r>
      <w:r w:rsidRPr="001D2E7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___</w:t>
      </w:r>
    </w:p>
    <w:tbl>
      <w:tblPr>
        <w:tblStyle w:val="a5"/>
        <w:tblW w:w="20296" w:type="dxa"/>
        <w:tblLook w:val="04A0"/>
      </w:tblPr>
      <w:tblGrid>
        <w:gridCol w:w="931"/>
        <w:gridCol w:w="4370"/>
        <w:gridCol w:w="1266"/>
        <w:gridCol w:w="1126"/>
        <w:gridCol w:w="986"/>
        <w:gridCol w:w="984"/>
        <w:gridCol w:w="845"/>
        <w:gridCol w:w="986"/>
        <w:gridCol w:w="1034"/>
        <w:gridCol w:w="1097"/>
        <w:gridCol w:w="1711"/>
        <w:gridCol w:w="1215"/>
        <w:gridCol w:w="769"/>
        <w:gridCol w:w="992"/>
        <w:gridCol w:w="992"/>
        <w:gridCol w:w="992"/>
      </w:tblGrid>
      <w:tr w:rsidR="00EE1C93" w:rsidRPr="001D2E75" w:rsidTr="00E22637">
        <w:trPr>
          <w:gridAfter w:val="5"/>
          <w:wAfter w:w="4960" w:type="dxa"/>
        </w:trPr>
        <w:tc>
          <w:tcPr>
            <w:tcW w:w="15336" w:type="dxa"/>
            <w:gridSpan w:val="11"/>
          </w:tcPr>
          <w:p w:rsidR="00EE1C93" w:rsidRPr="001D2E75" w:rsidRDefault="00A25D69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Әлеуметтік эмоционалды дағдыларды қалыптастыру</w:t>
            </w:r>
          </w:p>
        </w:tc>
      </w:tr>
      <w:tr w:rsidR="00EE1C93" w:rsidRPr="00136CA6" w:rsidTr="00E22637">
        <w:trPr>
          <w:gridAfter w:val="5"/>
          <w:wAfter w:w="4960" w:type="dxa"/>
        </w:trPr>
        <w:tc>
          <w:tcPr>
            <w:tcW w:w="931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4370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Баланы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ң аты-жөні</w:t>
            </w:r>
          </w:p>
        </w:tc>
        <w:tc>
          <w:tcPr>
            <w:tcW w:w="6193" w:type="dxa"/>
            <w:gridSpan w:val="6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1034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Жалпы саны</w:t>
            </w:r>
          </w:p>
        </w:tc>
        <w:tc>
          <w:tcPr>
            <w:tcW w:w="1097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Орташа деңгей</w:t>
            </w:r>
          </w:p>
        </w:tc>
        <w:tc>
          <w:tcPr>
            <w:tcW w:w="1711" w:type="dxa"/>
            <w:vMerge w:val="restart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EE1C93" w:rsidRPr="001D2E75" w:rsidTr="00E22637">
        <w:trPr>
          <w:gridAfter w:val="5"/>
          <w:wAfter w:w="4960" w:type="dxa"/>
        </w:trPr>
        <w:tc>
          <w:tcPr>
            <w:tcW w:w="931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370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6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3-Ә.1</w:t>
            </w:r>
          </w:p>
        </w:tc>
        <w:tc>
          <w:tcPr>
            <w:tcW w:w="1126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3-Ә.2</w:t>
            </w:r>
          </w:p>
        </w:tc>
        <w:tc>
          <w:tcPr>
            <w:tcW w:w="986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3-Ә.3</w:t>
            </w:r>
          </w:p>
        </w:tc>
        <w:tc>
          <w:tcPr>
            <w:tcW w:w="984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3-Ә. 4</w:t>
            </w:r>
          </w:p>
        </w:tc>
        <w:tc>
          <w:tcPr>
            <w:tcW w:w="845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 5</w:t>
            </w:r>
          </w:p>
        </w:tc>
        <w:tc>
          <w:tcPr>
            <w:tcW w:w="986" w:type="dxa"/>
          </w:tcPr>
          <w:p w:rsidR="00EE1C93" w:rsidRPr="001D2E75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3-Ә.6</w:t>
            </w:r>
          </w:p>
        </w:tc>
        <w:tc>
          <w:tcPr>
            <w:tcW w:w="1034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097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711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370" w:type="dxa"/>
          </w:tcPr>
          <w:p w:rsidR="00CB5CC6" w:rsidRPr="006B209B" w:rsidRDefault="00CB5CC6" w:rsidP="00E2263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Жарқынбай Мұхаммед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 w:val="restart"/>
            <w:tcBorders>
              <w:top w:val="nil"/>
            </w:tcBorders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69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2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2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2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</w:rPr>
            </w:pPr>
            <w:r>
              <w:rPr>
                <w:lang w:val="kk-KZ"/>
              </w:rPr>
              <w:t>Аяп Мұрат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Абдулмансур Аяла 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Аманғосов Азамат 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E1C93" w:rsidRPr="001D2E75" w:rsidTr="00E22637">
        <w:tc>
          <w:tcPr>
            <w:tcW w:w="931" w:type="dxa"/>
          </w:tcPr>
          <w:p w:rsidR="00EE1C93" w:rsidRPr="001D2E75" w:rsidRDefault="00EE1C93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4370" w:type="dxa"/>
          </w:tcPr>
          <w:p w:rsidR="00EE1C93" w:rsidRPr="009315AD" w:rsidRDefault="00EE1C93" w:rsidP="00E22637">
            <w:pPr>
              <w:rPr>
                <w:rFonts w:ascii="Times New Roman" w:hAnsi="Times New Roman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Әйтенов Ақсұнқар </w:t>
            </w:r>
          </w:p>
        </w:tc>
        <w:tc>
          <w:tcPr>
            <w:tcW w:w="1266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EE1C93" w:rsidRPr="00A83D08" w:rsidRDefault="00EE1C93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EE1C93" w:rsidRPr="001D2E75" w:rsidRDefault="00EE1C93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Бекбаева Фатима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Болат Раяна </w:t>
            </w:r>
          </w:p>
        </w:tc>
        <w:tc>
          <w:tcPr>
            <w:tcW w:w="126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1D2E75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1D2E75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Жаңабеков  Батырхан</w:t>
            </w:r>
          </w:p>
        </w:tc>
        <w:tc>
          <w:tcPr>
            <w:tcW w:w="126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Жанболат Іңкәр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rPr>
          <w:trHeight w:val="309"/>
        </w:trPr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Жұма Мұхамбетқали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Қазбеков Нұрхан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Нұртаева Аяулым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Марат Әлім </w:t>
            </w:r>
          </w:p>
        </w:tc>
        <w:tc>
          <w:tcPr>
            <w:tcW w:w="1266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Марат Иманнұр 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Мұқанбетқали Айназ 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16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Жақсылық Ақтілек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Тәңірберген Ұлыс 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Төрехан Айсұлтан 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 xml:space="preserve">Юсупова Амина 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Pr="00A83D08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Ернұрұлы Әли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Марат Кәусар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Жұмабек Абай</w:t>
            </w:r>
          </w:p>
        </w:tc>
        <w:tc>
          <w:tcPr>
            <w:tcW w:w="126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2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45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986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34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1097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11" w:type="dxa"/>
          </w:tcPr>
          <w:p w:rsidR="00CB5CC6" w:rsidRPr="00A83D08" w:rsidRDefault="00CB5CC6" w:rsidP="00E2263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</w:tcPr>
          <w:p w:rsidR="00CB5CC6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Жұбандық Айдана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c>
          <w:tcPr>
            <w:tcW w:w="931" w:type="dxa"/>
            <w:tcBorders>
              <w:top w:val="nil"/>
            </w:tcBorders>
          </w:tcPr>
          <w:p w:rsidR="00CB5CC6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4370" w:type="dxa"/>
            <w:tcBorders>
              <w:top w:val="nil"/>
            </w:tcBorders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 w:rsidRPr="009315AD">
              <w:rPr>
                <w:rFonts w:ascii="Times New Roman" w:hAnsi="Times New Roman"/>
                <w:lang w:val="kk-KZ"/>
              </w:rPr>
              <w:t>Төлегенов Шерхан</w:t>
            </w:r>
          </w:p>
        </w:tc>
        <w:tc>
          <w:tcPr>
            <w:tcW w:w="1266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  <w:tcBorders>
              <w:top w:val="nil"/>
            </w:tcBorders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9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</w:tcPr>
          <w:p w:rsidR="00CB5CC6" w:rsidRPr="001D2E75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CB5CC6" w:rsidRPr="001D2E75" w:rsidTr="00E22637">
        <w:trPr>
          <w:gridAfter w:val="5"/>
          <w:wAfter w:w="4960" w:type="dxa"/>
        </w:trPr>
        <w:tc>
          <w:tcPr>
            <w:tcW w:w="931" w:type="dxa"/>
          </w:tcPr>
          <w:p w:rsidR="00CB5CC6" w:rsidRDefault="00CB5CC6" w:rsidP="00E22637">
            <w:pPr>
              <w:autoSpaceDE w:val="0"/>
              <w:autoSpaceDN w:val="0"/>
              <w:ind w:left="11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4370" w:type="dxa"/>
          </w:tcPr>
          <w:p w:rsidR="00CB5CC6" w:rsidRPr="009315AD" w:rsidRDefault="00CB5CC6" w:rsidP="00E2263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Сағынышұлы Ахмет</w:t>
            </w:r>
          </w:p>
        </w:tc>
        <w:tc>
          <w:tcPr>
            <w:tcW w:w="126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2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845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986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34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097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1711" w:type="dxa"/>
          </w:tcPr>
          <w:p w:rsidR="00CB5CC6" w:rsidRPr="00266A5D" w:rsidRDefault="00CB5CC6" w:rsidP="00AE3092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CB5CC6" w:rsidRPr="001D2E75" w:rsidTr="00E22637">
        <w:trPr>
          <w:gridAfter w:val="5"/>
          <w:wAfter w:w="4960" w:type="dxa"/>
        </w:trPr>
        <w:tc>
          <w:tcPr>
            <w:tcW w:w="15336" w:type="dxa"/>
            <w:gridSpan w:val="11"/>
          </w:tcPr>
          <w:p w:rsidR="00CB5CC6" w:rsidRPr="008E32CF" w:rsidRDefault="00CB5CC6" w:rsidP="00E22637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US" w:bidi="en-US"/>
              </w:rPr>
            </w:pP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I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деңгей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ab/>
              <w:t>___</w:t>
            </w:r>
            <w:r w:rsidR="009802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eastAsia="en-US" w:bidi="en-US"/>
              </w:rPr>
              <w:t>15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>________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II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деңгей</w:t>
            </w:r>
            <w:r w:rsidR="00151A6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ab/>
              <w:t>10__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US" w:bidi="en-US"/>
              </w:rPr>
              <w:t>______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III</w:t>
            </w:r>
            <w:r w:rsidRPr="001D2E75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 xml:space="preserve">деңгей </w:t>
            </w:r>
            <w:r w:rsidR="009802F4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 w:eastAsia="en-US" w:bidi="en-US"/>
              </w:rPr>
              <w:t xml:space="preserve">       </w:t>
            </w:r>
            <w:r w:rsidRPr="001D2E7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US" w:bidi="en-US"/>
              </w:rPr>
              <w:t>____</w:t>
            </w:r>
          </w:p>
        </w:tc>
      </w:tr>
      <w:tr w:rsidR="00151A60" w:rsidRPr="001D2E75" w:rsidTr="00E22637">
        <w:trPr>
          <w:gridAfter w:val="5"/>
          <w:wAfter w:w="4960" w:type="dxa"/>
        </w:trPr>
        <w:tc>
          <w:tcPr>
            <w:tcW w:w="15336" w:type="dxa"/>
            <w:gridSpan w:val="11"/>
          </w:tcPr>
          <w:p w:rsidR="00151A60" w:rsidRPr="001D2E75" w:rsidRDefault="00151A60" w:rsidP="00E226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</w:tr>
    </w:tbl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en-US" w:bidi="en-US"/>
        </w:rPr>
      </w:pPr>
    </w:p>
    <w:p w:rsidR="00EE1C93" w:rsidRDefault="00EE1C93" w:rsidP="00EE1C93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en-US" w:bidi="en-US"/>
        </w:rPr>
      </w:pPr>
    </w:p>
    <w:p w:rsidR="00EE1C93" w:rsidRDefault="00EE1C9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36CA6" w:rsidRDefault="00136CA6">
      <w:pPr>
        <w:rPr>
          <w:lang w:val="kk-KZ"/>
        </w:rPr>
      </w:pPr>
    </w:p>
    <w:p w:rsidR="00EE1C93" w:rsidRDefault="00EE1C93">
      <w:pPr>
        <w:rPr>
          <w:lang w:val="kk-KZ"/>
        </w:rPr>
      </w:pPr>
    </w:p>
    <w:p w:rsidR="00EE1C93" w:rsidRDefault="00EE1C93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136CA6" w:rsidRDefault="00136CA6">
      <w:pPr>
        <w:rPr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  <w:lastRenderedPageBreak/>
        <w:t>ЖШС «Нұр-Тілек» балабақшасы</w:t>
      </w: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A25D69">
      <w:pPr>
        <w:spacing w:after="0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Pr="00EE1C93" w:rsidRDefault="00EE1C93" w:rsidP="00EE1C93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  <w:lang w:val="kk-KZ"/>
        </w:rPr>
      </w:pPr>
      <w:r w:rsidRPr="00EE1C93">
        <w:rPr>
          <w:rFonts w:ascii="Times New Roman" w:hAnsi="Times New Roman" w:cs="Times New Roman"/>
          <w:color w:val="0F243E" w:themeColor="text2" w:themeShade="80"/>
          <w:sz w:val="36"/>
          <w:szCs w:val="36"/>
          <w:lang w:val="kk-KZ"/>
        </w:rPr>
        <w:t xml:space="preserve">ЖШС "Нұр - Тілек" балабақшасының «Балбөбек» ересек топ балаларының біліктілігі мен дағдыларының дамуын бақылау бойынша </w:t>
      </w:r>
      <w:r w:rsidRPr="00EE1C93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kk-KZ"/>
        </w:rPr>
        <w:t>бастапқы,</w:t>
      </w:r>
      <w:r w:rsidRPr="00EE1C93">
        <w:rPr>
          <w:rFonts w:ascii="Times New Roman" w:hAnsi="Times New Roman" w:cs="Times New Roman"/>
          <w:color w:val="0070C0"/>
          <w:sz w:val="36"/>
          <w:szCs w:val="36"/>
          <w:lang w:val="kk-KZ"/>
        </w:rPr>
        <w:t xml:space="preserve"> </w:t>
      </w:r>
      <w:r w:rsidRPr="00EE1C93">
        <w:rPr>
          <w:rFonts w:ascii="Times New Roman" w:hAnsi="Times New Roman" w:cs="Times New Roman"/>
          <w:color w:val="0F243E" w:themeColor="text2" w:themeShade="80"/>
          <w:sz w:val="36"/>
          <w:szCs w:val="36"/>
          <w:lang w:val="kk-KZ"/>
        </w:rPr>
        <w:t>аралық, қорытынды мониторинг нәтижелері туралы толық есебі.</w:t>
      </w:r>
    </w:p>
    <w:p w:rsidR="00EE1C93" w:rsidRP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A25D69">
      <w:pPr>
        <w:spacing w:after="0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A25D69" w:rsidRDefault="00A25D69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A25D69" w:rsidRDefault="00A25D69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A25D69" w:rsidRDefault="00A25D69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A25D69" w:rsidRDefault="00A25D69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</w:p>
    <w:p w:rsidR="00EE1C93" w:rsidRPr="00EE1C93" w:rsidRDefault="00EE1C93" w:rsidP="00EE1C93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  <w:t>2022-2023</w:t>
      </w:r>
      <w:r w:rsidRPr="00EE1C93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lang w:val="kk-KZ"/>
        </w:rPr>
        <w:t xml:space="preserve"> оқу жылы</w:t>
      </w:r>
    </w:p>
    <w:p w:rsidR="00EE1C93" w:rsidRPr="00EE1C93" w:rsidRDefault="00EE1C93" w:rsidP="00EE1C93">
      <w:pPr>
        <w:jc w:val="center"/>
        <w:rPr>
          <w:sz w:val="32"/>
          <w:szCs w:val="32"/>
          <w:lang w:val="kk-KZ"/>
        </w:rPr>
      </w:pPr>
    </w:p>
    <w:sectPr w:rsidR="00EE1C93" w:rsidRPr="00EE1C93" w:rsidSect="00EE1C93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A0" w:rsidRDefault="00A518A0">
      <w:pPr>
        <w:spacing w:after="0" w:line="240" w:lineRule="auto"/>
      </w:pPr>
      <w:r>
        <w:separator/>
      </w:r>
    </w:p>
  </w:endnote>
  <w:endnote w:type="continuationSeparator" w:id="0">
    <w:p w:rsidR="00A518A0" w:rsidRDefault="00A5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A0" w:rsidRDefault="00A518A0">
      <w:pPr>
        <w:spacing w:after="0" w:line="240" w:lineRule="auto"/>
      </w:pPr>
      <w:r>
        <w:separator/>
      </w:r>
    </w:p>
  </w:footnote>
  <w:footnote w:type="continuationSeparator" w:id="0">
    <w:p w:rsidR="00A518A0" w:rsidRDefault="00A5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7" w:rsidRDefault="00E22637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7" w:rsidRDefault="00E22637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E22637">
    <w:pPr>
      <w:pStyle w:val="a3"/>
      <w:spacing w:line="14" w:lineRule="auto"/>
      <w:rPr>
        <w:sz w:val="20"/>
        <w:lang w:val="kk-KZ"/>
      </w:rPr>
    </w:pPr>
  </w:p>
  <w:p w:rsidR="00E22637" w:rsidRDefault="007A7CA3">
    <w:pPr>
      <w:pStyle w:val="a3"/>
      <w:spacing w:line="14" w:lineRule="auto"/>
      <w:rPr>
        <w:sz w:val="20"/>
      </w:rPr>
    </w:pPr>
    <w:r w:rsidRPr="007A7CA3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6145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<v:textbox inset="0,0,0,0">
            <w:txbxContent>
              <w:p w:rsidR="008E32CF" w:rsidRPr="00A26EF9" w:rsidRDefault="00A518A0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E3680"/>
    <w:rsid w:val="00136CA6"/>
    <w:rsid w:val="00151A60"/>
    <w:rsid w:val="0041656B"/>
    <w:rsid w:val="005D07FE"/>
    <w:rsid w:val="007A7CA3"/>
    <w:rsid w:val="00930183"/>
    <w:rsid w:val="009802F4"/>
    <w:rsid w:val="00A1743A"/>
    <w:rsid w:val="00A25D69"/>
    <w:rsid w:val="00A458CC"/>
    <w:rsid w:val="00A518A0"/>
    <w:rsid w:val="00C17B95"/>
    <w:rsid w:val="00C2217A"/>
    <w:rsid w:val="00CB5CC6"/>
    <w:rsid w:val="00E22637"/>
    <w:rsid w:val="00EE1C93"/>
    <w:rsid w:val="00EE3680"/>
    <w:rsid w:val="00F7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9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E1C93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EE1C93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1C93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EE1C93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1"/>
    <w:qFormat/>
    <w:rsid w:val="00EE1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EE1C9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EE1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C9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E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C93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C93"/>
  </w:style>
  <w:style w:type="table" w:customStyle="1" w:styleId="TableNormal">
    <w:name w:val="Table Normal"/>
    <w:uiPriority w:val="2"/>
    <w:semiHidden/>
    <w:unhideWhenUsed/>
    <w:qFormat/>
    <w:rsid w:val="00EE1C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E1C93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E1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EE1C9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E1C93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EE1C9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EE1C93"/>
  </w:style>
  <w:style w:type="paragraph" w:customStyle="1" w:styleId="233E5CD5853943F4BD7E8C4B124C0E1D">
    <w:name w:val="233E5CD5853943F4BD7E8C4B124C0E1D"/>
    <w:rsid w:val="00EE1C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9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E1C93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EE1C93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1C93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EE1C93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1"/>
    <w:qFormat/>
    <w:rsid w:val="00EE1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EE1C93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EE1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C9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E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C93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C93"/>
  </w:style>
  <w:style w:type="table" w:customStyle="1" w:styleId="TableNormal">
    <w:name w:val="Table Normal"/>
    <w:uiPriority w:val="2"/>
    <w:semiHidden/>
    <w:unhideWhenUsed/>
    <w:qFormat/>
    <w:rsid w:val="00EE1C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EE1C93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E1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EE1C9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E1C93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EE1C9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EE1C93"/>
  </w:style>
  <w:style w:type="paragraph" w:customStyle="1" w:styleId="233E5CD5853943F4BD7E8C4B124C0E1D">
    <w:name w:val="233E5CD5853943F4BD7E8C4B124C0E1D"/>
    <w:rsid w:val="00EE1C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2022-09-12T09:13:00Z</cp:lastPrinted>
  <dcterms:created xsi:type="dcterms:W3CDTF">2024-03-23T17:12:00Z</dcterms:created>
  <dcterms:modified xsi:type="dcterms:W3CDTF">2024-03-23T17:12:00Z</dcterms:modified>
</cp:coreProperties>
</file>